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tblInd w:w="-90" w:type="dxa"/>
        <w:tblLook w:val="04A0" w:firstRow="1" w:lastRow="0" w:firstColumn="1" w:lastColumn="0" w:noHBand="0" w:noVBand="1"/>
      </w:tblPr>
      <w:tblGrid>
        <w:gridCol w:w="1070"/>
        <w:gridCol w:w="1900"/>
        <w:gridCol w:w="1140"/>
        <w:gridCol w:w="1334"/>
        <w:gridCol w:w="1756"/>
        <w:gridCol w:w="2880"/>
        <w:gridCol w:w="1170"/>
      </w:tblGrid>
      <w:tr w:rsidR="001B5A55" w:rsidRPr="006D10CB" w14:paraId="5B0A0125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3A16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FD17" w14:textId="67190471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1D7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655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157F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837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BD1B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1B5A55" w:rsidRPr="001B5A55" w14:paraId="64BC3CE5" w14:textId="77777777" w:rsidTr="006D10CB">
        <w:trPr>
          <w:trHeight w:val="36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DF34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A3E8" w14:textId="63211CAB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HOCKEY EN LÍNEA</w:t>
            </w:r>
            <w:r w:rsidR="006D10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9E933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43547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C9FE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AF938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4C014F32" w14:textId="77777777" w:rsidTr="006D10CB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911A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31A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País: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C415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386BE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84DC3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(  )</w:t>
            </w:r>
            <w:proofErr w:type="gramEnd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Masculino</w:t>
            </w:r>
            <w:proofErr w:type="spellEnd"/>
          </w:p>
        </w:tc>
      </w:tr>
      <w:tr w:rsidR="001B5A55" w:rsidRPr="001B5A55" w14:paraId="6AAC2323" w14:textId="77777777" w:rsidTr="006D10CB">
        <w:trPr>
          <w:trHeight w:val="31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1ED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4B4C4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Club: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78AB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405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B1A24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(  )</w:t>
            </w:r>
            <w:proofErr w:type="gramEnd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Femenino</w:t>
            </w:r>
            <w:proofErr w:type="spellEnd"/>
          </w:p>
        </w:tc>
      </w:tr>
      <w:tr w:rsidR="001B5A55" w:rsidRPr="001B5A55" w14:paraId="013267FF" w14:textId="77777777" w:rsidTr="006D10CB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D446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8641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687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F62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E3E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DAB9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DB696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3667AEC7" w14:textId="77777777" w:rsidTr="006D10CB">
        <w:trPr>
          <w:trHeight w:val="372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C4A67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ATLETAS / STAFF TÉCNICO /DELEGADOS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EFDB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366A294E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8CE55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6E37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11DE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6072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D5F4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EC4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A4F57A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42041A77" w14:textId="77777777" w:rsidTr="006D10CB">
        <w:trPr>
          <w:trHeight w:val="5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BF62F7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46445819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Nombre y </w:t>
            </w:r>
            <w:proofErr w:type="spell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Apellido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F4A407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Fecha </w:t>
            </w:r>
            <w:proofErr w:type="spell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Nac</w:t>
            </w:r>
            <w:proofErr w:type="spellEnd"/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. </w:t>
            </w: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br/>
              <w:t>DD/MM/AA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457E6E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DNI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100C4B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Función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B453E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6B52495C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4A2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56AE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42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EF4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E524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C86833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13A67FDB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0A6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BE74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34A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DF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6B1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5DFC5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04646DEC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DC3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3CD70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53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669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60D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AEC34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1B4CB437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0D9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C5B75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AF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955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D5A9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385B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226E7F7F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5E72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62BA8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A99F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74A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A5F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8AD087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77F99D97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450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8BE3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272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088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62B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27B86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5BFC1425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8DC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DD543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674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C8A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83E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FE11C3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1B00F4A3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305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9B003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643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847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B851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C6F063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3C7FB407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FA2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B3917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CE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8B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CDF3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B9B3F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4259278B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8DA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C18A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36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01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A5D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5A1B4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45D42CF1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F54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7F91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6C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A5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5915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3E446F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4FD799D7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27D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968E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3D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19D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AB0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9C363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0FC0D326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51C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1AB25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83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C4A7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901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9CA05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2D1DE9F8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797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044D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EF9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E77E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C017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96FAB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3ECC3037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99B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8955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C9E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1F6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F09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F88B3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0441AF9F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28B1E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FCF4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6DF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9BBB3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2934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D43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442C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69F28D8E" w14:textId="77777777" w:rsidTr="006D10CB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218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146C9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5D5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AC804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337E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C5426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4F47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02F82CFA" w14:textId="77777777" w:rsidTr="006D10CB">
        <w:trPr>
          <w:trHeight w:val="68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BFA1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43D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8EEB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D6BC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FF3B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926A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9ECBA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1B5A55" w:rsidRPr="001B5A55" w14:paraId="04EEA2F7" w14:textId="77777777" w:rsidTr="006D10CB">
        <w:trPr>
          <w:trHeight w:val="540"/>
        </w:trPr>
        <w:tc>
          <w:tcPr>
            <w:tcW w:w="5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5FCC71" w14:textId="4A33033C" w:rsidR="006D10CB" w:rsidRDefault="006D10CB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Nombre y Apellido/ Firma (</w:t>
            </w:r>
            <w:proofErr w:type="gram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Delegado</w:t>
            </w:r>
            <w:proofErr w:type="gramEnd"/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:</w:t>
            </w:r>
          </w:p>
          <w:p w14:paraId="3DD798FA" w14:textId="77777777" w:rsidR="006D10CB" w:rsidRDefault="006D10CB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</w:p>
          <w:p w14:paraId="45B14B5D" w14:textId="77777777" w:rsidR="006D10CB" w:rsidRDefault="006D10CB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</w:p>
          <w:p w14:paraId="004B6829" w14:textId="3D2DD8C8" w:rsidR="001B5A55" w:rsidRDefault="001B5A55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Nombre y Apellido/ Firma (Pres. Federación Nacional)</w:t>
            </w:r>
            <w:r w:rsidR="006D10CB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:</w:t>
            </w:r>
          </w:p>
          <w:p w14:paraId="1455DDE2" w14:textId="77777777" w:rsidR="006D10CB" w:rsidRDefault="006D10CB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</w:p>
          <w:p w14:paraId="05E21BBC" w14:textId="0960DF36" w:rsidR="006D10CB" w:rsidRPr="001B5A55" w:rsidRDefault="006D10CB" w:rsidP="001B5A5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EB58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7EF5" w14:textId="1EAF5F96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  <w:r w:rsidR="00A070D2">
              <w:rPr>
                <w:noProof/>
              </w:rPr>
              <w:drawing>
                <wp:inline distT="0" distB="0" distL="0" distR="0" wp14:anchorId="48F2B83C" wp14:editId="2292BF39">
                  <wp:extent cx="1257300" cy="1264920"/>
                  <wp:effectExtent l="0" t="0" r="0" b="0"/>
                  <wp:docPr id="1249013812" name="Picture 124901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914AC7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1B5A55" w:rsidRPr="001B5A55" w14:paraId="17C21BFE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9C2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1D0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1487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373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01D8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7769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78DCF9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1B5A55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1B5A55" w:rsidRPr="001B5A55" w14:paraId="462D9972" w14:textId="77777777" w:rsidTr="006D10CB">
        <w:trPr>
          <w:trHeight w:val="300"/>
        </w:trPr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4A50BEB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Valor </w:t>
            </w:r>
            <w:proofErr w:type="spell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inscripción</w:t>
            </w:r>
            <w:proofErr w:type="spellEnd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por</w:t>
            </w:r>
            <w:proofErr w:type="spellEnd"/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Club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7007B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1473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483B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A2F213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44C6B001" w14:textId="77777777" w:rsidTr="006D10CB">
        <w:trPr>
          <w:trHeight w:val="300"/>
        </w:trPr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E647C62" w14:textId="77777777" w:rsidR="001B5A55" w:rsidRPr="001B5A55" w:rsidRDefault="001B5A55" w:rsidP="001B5A5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A55">
              <w:rPr>
                <w:rFonts w:ascii="Calibri" w:eastAsia="Times New Roman" w:hAnsi="Calibri" w:cs="Calibri"/>
                <w:b/>
                <w:bCs/>
                <w:color w:val="000000"/>
              </w:rPr>
              <w:t>USD 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B0D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F263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B394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21905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5A55" w:rsidRPr="001B5A55" w14:paraId="1C98D4A6" w14:textId="77777777" w:rsidTr="006D10CB">
        <w:trPr>
          <w:trHeight w:val="288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AF261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128D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78887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DA280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FBAED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F94E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2EBB2" w14:textId="77777777" w:rsidR="001B5A55" w:rsidRPr="001B5A55" w:rsidRDefault="001B5A55" w:rsidP="001B5A55">
            <w:pPr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 w:rsidRPr="001B5A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1A6258B" w14:textId="3DFB415A" w:rsidR="00BE6D69" w:rsidRDefault="00BE6D69" w:rsidP="00F37BFC">
      <w:pPr>
        <w:rPr>
          <w:color w:val="002060"/>
          <w:sz w:val="28"/>
          <w:szCs w:val="28"/>
          <w:lang w:val="es-CO"/>
        </w:rPr>
      </w:pPr>
    </w:p>
    <w:p w14:paraId="72E9A0DA" w14:textId="77777777" w:rsidR="00C6579D" w:rsidRDefault="007B5E0B">
      <w:p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07CCAFFA" wp14:editId="5287C922">
            <wp:simplePos x="0" y="0"/>
            <wp:positionH relativeFrom="column">
              <wp:posOffset>5819140</wp:posOffset>
            </wp:positionH>
            <wp:positionV relativeFrom="paragraph">
              <wp:posOffset>7457440</wp:posOffset>
            </wp:positionV>
            <wp:extent cx="762635" cy="786765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5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720" w:bottom="720" w:left="720" w:header="568" w:footer="472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D78D" w14:textId="77777777" w:rsidR="000A61FE" w:rsidRDefault="000A61FE">
      <w:r>
        <w:separator/>
      </w:r>
    </w:p>
  </w:endnote>
  <w:endnote w:type="continuationSeparator" w:id="0">
    <w:p w14:paraId="4CAE6224" w14:textId="77777777" w:rsidR="000A61FE" w:rsidRDefault="000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42C5" w14:textId="77777777" w:rsidR="00BE6D69" w:rsidRDefault="00BE6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C377" w14:textId="77777777" w:rsidR="00C6579D" w:rsidRDefault="007B5E0B">
    <w:pPr>
      <w:pStyle w:val="Footer"/>
      <w:pBdr>
        <w:top w:val="single" w:sz="4" w:space="1" w:color="00000A"/>
      </w:pBdr>
      <w:ind w:right="360"/>
      <w:jc w:val="center"/>
      <w:rPr>
        <w:lang w:val="pt-BR"/>
      </w:rPr>
    </w:pPr>
    <w:r>
      <w:rPr>
        <w:rFonts w:cs="Arial"/>
        <w:b/>
        <w:sz w:val="20"/>
        <w:szCs w:val="20"/>
        <w:lang w:val="pt-BR"/>
      </w:rPr>
      <w:t xml:space="preserve">Rua Mario de Andrade, </w:t>
    </w:r>
    <w:proofErr w:type="gramStart"/>
    <w:r>
      <w:rPr>
        <w:rFonts w:cs="Arial"/>
        <w:b/>
        <w:sz w:val="20"/>
        <w:szCs w:val="20"/>
        <w:lang w:val="pt-BR"/>
      </w:rPr>
      <w:t>48  sala</w:t>
    </w:r>
    <w:proofErr w:type="gramEnd"/>
    <w:r>
      <w:rPr>
        <w:rFonts w:cs="Arial"/>
        <w:b/>
        <w:sz w:val="20"/>
        <w:szCs w:val="20"/>
        <w:lang w:val="pt-BR"/>
      </w:rPr>
      <w:t xml:space="preserve">  1602   -   São Paulo, SP - Brasil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  <w:lang w:val="pt-BR"/>
      </w:rPr>
      <w:t xml:space="preserve">  +551136667999  </w:t>
    </w:r>
    <w:r>
      <w:rPr>
        <w:rFonts w:cs="Arial"/>
        <w:b/>
        <w:sz w:val="20"/>
        <w:szCs w:val="20"/>
        <w:lang w:val="pt-BR"/>
      </w:rPr>
      <w:br/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  <w:lang w:val="pt-BR"/>
      </w:rPr>
      <w:t xml:space="preserve">   www.confsudapatin.org</w:t>
    </w:r>
    <w:r>
      <w:rPr>
        <w:rStyle w:val="LinkdaInternet"/>
        <w:rFonts w:cs="Arial"/>
        <w:color w:val="000000"/>
        <w:sz w:val="20"/>
        <w:szCs w:val="20"/>
        <w:u w:val="none"/>
        <w:lang w:val="pt-BR"/>
      </w:rPr>
      <w:t xml:space="preserve">  </w:t>
    </w:r>
    <w:r>
      <w:rPr>
        <w:rFonts w:cs="Arial"/>
        <w:color w:val="000000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  <w:lang w:val="pt-BR"/>
      </w:rPr>
      <w:t xml:space="preserve">     </w:t>
    </w:r>
    <w:r>
      <w:rPr>
        <w:rStyle w:val="LinkdaInternet"/>
        <w:rFonts w:cs="Arial"/>
        <w:color w:val="000000"/>
        <w:sz w:val="20"/>
        <w:szCs w:val="20"/>
        <w:u w:val="none"/>
        <w:lang w:val="pt-BR"/>
      </w:rPr>
      <w:t>presidencia@confsudapatin.org</w:t>
    </w:r>
    <w:r>
      <w:rPr>
        <w:rFonts w:cs="Arial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  <w:lang w:val="pt-BR"/>
      </w:rPr>
      <w:t xml:space="preserve">                                   Página </w:t>
    </w:r>
    <w:r>
      <w:rPr>
        <w:rFonts w:cs="Arial"/>
        <w:sz w:val="20"/>
        <w:szCs w:val="20"/>
      </w:rPr>
      <w:fldChar w:fldCharType="begin"/>
    </w:r>
    <w:r w:rsidRPr="00F37BFC">
      <w:rPr>
        <w:rFonts w:cs="Arial"/>
        <w:sz w:val="20"/>
        <w:szCs w:val="20"/>
        <w:lang w:val="pt-BR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Pr="00F37BFC">
      <w:rPr>
        <w:rFonts w:cs="Arial"/>
        <w:sz w:val="20"/>
        <w:szCs w:val="20"/>
        <w:lang w:val="pt-BR"/>
      </w:rPr>
      <w:t>1</w:t>
    </w:r>
    <w:r>
      <w:rPr>
        <w:rFonts w:cs="Arial"/>
        <w:sz w:val="20"/>
        <w:szCs w:val="20"/>
      </w:rPr>
      <w:fldChar w:fldCharType="end"/>
    </w:r>
    <w:r>
      <w:rPr>
        <w:sz w:val="20"/>
        <w:szCs w:val="20"/>
        <w:lang w:val="pt-BR"/>
      </w:rPr>
      <w:t xml:space="preserve"> de </w:t>
    </w:r>
    <w:r>
      <w:rPr>
        <w:sz w:val="20"/>
        <w:szCs w:val="20"/>
      </w:rPr>
      <w:fldChar w:fldCharType="begin"/>
    </w:r>
    <w:r w:rsidRPr="00F37BFC">
      <w:rPr>
        <w:sz w:val="20"/>
        <w:szCs w:val="20"/>
        <w:lang w:val="pt-BR"/>
      </w:rPr>
      <w:instrText xml:space="preserve"> NUMPAGES </w:instrText>
    </w:r>
    <w:r>
      <w:rPr>
        <w:sz w:val="20"/>
        <w:szCs w:val="20"/>
      </w:rPr>
      <w:fldChar w:fldCharType="separate"/>
    </w:r>
    <w:r w:rsidRPr="00F37BFC">
      <w:rPr>
        <w:sz w:val="20"/>
        <w:szCs w:val="20"/>
        <w:lang w:val="pt-BR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D709" w14:textId="77777777" w:rsidR="00BE6D69" w:rsidRDefault="00BE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F105" w14:textId="77777777" w:rsidR="000A61FE" w:rsidRDefault="000A61FE">
      <w:r>
        <w:separator/>
      </w:r>
    </w:p>
  </w:footnote>
  <w:footnote w:type="continuationSeparator" w:id="0">
    <w:p w14:paraId="3D6DCEB7" w14:textId="77777777" w:rsidR="000A61FE" w:rsidRDefault="000A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BFF9" w14:textId="355C68B0" w:rsidR="00BE6D69" w:rsidRDefault="00000000">
    <w:pPr>
      <w:pStyle w:val="Header"/>
    </w:pPr>
    <w:r>
      <w:rPr>
        <w:noProof/>
      </w:rPr>
      <w:pict w14:anchorId="3528E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6" o:spid="_x0000_s1033" type="#_x0000_t75" style="position:absolute;margin-left:0;margin-top:0;width:523.15pt;height:575pt;z-index:-251657216;mso-position-horizontal:center;mso-position-horizontal-relative:margin;mso-position-vertical:center;mso-position-vertical-relative:margin" o:allowincell="f">
          <v:imagedata r:id="rId1" o:title="CSPS2 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15E7" w14:textId="7E64816C" w:rsidR="00C6579D" w:rsidRDefault="00000000">
    <w:pPr>
      <w:pStyle w:val="Header"/>
      <w:jc w:val="center"/>
      <w:rPr>
        <w:lang w:val="pt-BR" w:eastAsia="pt-BR"/>
      </w:rPr>
    </w:pPr>
    <w:r>
      <w:rPr>
        <w:noProof/>
      </w:rPr>
      <w:pict w14:anchorId="70C6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7" o:spid="_x0000_s1034" type="#_x0000_t75" style="position:absolute;left:0;text-align:left;margin-left:0;margin-top:0;width:523.15pt;height:575pt;z-index:-251656192;mso-position-horizontal:center;mso-position-horizontal-relative:margin;mso-position-vertical:center;mso-position-vertical-relative:margin" o:allowincell="f">
          <v:imagedata r:id="rId1" o:title="CSPS2 transparente" gain="19661f" blacklevel="22938f"/>
          <w10:wrap anchorx="margin" anchory="margin"/>
        </v:shape>
      </w:pict>
    </w:r>
    <w:r w:rsidR="007B5E0B">
      <w:rPr>
        <w:noProof/>
      </w:rPr>
      <w:drawing>
        <wp:inline distT="0" distB="0" distL="0" distR="0" wp14:anchorId="73FBA6D6" wp14:editId="183C4533">
          <wp:extent cx="6645910" cy="1204595"/>
          <wp:effectExtent l="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4022" w14:textId="43A598F9" w:rsidR="00BE6D69" w:rsidRDefault="00000000">
    <w:pPr>
      <w:pStyle w:val="Header"/>
    </w:pPr>
    <w:r>
      <w:rPr>
        <w:noProof/>
      </w:rPr>
      <w:pict w14:anchorId="42EA6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5" o:spid="_x0000_s1032" type="#_x0000_t75" style="position:absolute;margin-left:0;margin-top:0;width:523.15pt;height:575pt;z-index:-251658240;mso-position-horizontal:center;mso-position-horizontal-relative:margin;mso-position-vertical:center;mso-position-vertical-relative:margin" o:allowincell="f">
          <v:imagedata r:id="rId1" o:title="CSPS2 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D"/>
    <w:rsid w:val="000A61FE"/>
    <w:rsid w:val="00191B71"/>
    <w:rsid w:val="001B5A55"/>
    <w:rsid w:val="00663970"/>
    <w:rsid w:val="00696A6A"/>
    <w:rsid w:val="006D10CB"/>
    <w:rsid w:val="007B5E0B"/>
    <w:rsid w:val="00973CEC"/>
    <w:rsid w:val="00A070D2"/>
    <w:rsid w:val="00BE6D69"/>
    <w:rsid w:val="00C6579D"/>
    <w:rsid w:val="00DD0F49"/>
    <w:rsid w:val="00EB27E2"/>
    <w:rsid w:val="00F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3A0A7"/>
  <w15:docId w15:val="{FA6E60E8-2C0D-4212-A07D-E412203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5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12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848AC"/>
  </w:style>
  <w:style w:type="character" w:customStyle="1" w:styleId="FooterChar">
    <w:name w:val="Footer Char"/>
    <w:basedOn w:val="DefaultParagraphFont"/>
    <w:link w:val="Footer"/>
    <w:uiPriority w:val="99"/>
    <w:qFormat/>
    <w:rsid w:val="00F848A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848A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FD615A"/>
    <w:rPr>
      <w:color w:val="0000FF"/>
      <w:u w:val="single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212"/>
    </w:pPr>
    <w:rPr>
      <w:rFonts w:ascii="Verdana" w:eastAsia="Verdana" w:hAnsi="Verdana"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48A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CA4B-2C81-4614-85A7-AEA69809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Caio Neuenschwander</cp:lastModifiedBy>
  <cp:revision>4</cp:revision>
  <cp:lastPrinted>2017-05-03T19:28:00Z</cp:lastPrinted>
  <dcterms:created xsi:type="dcterms:W3CDTF">2024-07-26T00:14:00Z</dcterms:created>
  <dcterms:modified xsi:type="dcterms:W3CDTF">2024-07-26T00:19:00Z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HyperlinksChanged">
    <vt:bool>false</vt:bool>
  </property>
  <property fmtid="{D5CDD505-2E9C-101B-9397-08002B2CF9AE}" pid="4" name="LastSaved">
    <vt:filetime>2016-01-22T00:00:00Z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